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17C99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F17C99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F17C99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F17C99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F17C99" w:rsidR="00F17C99" w:rsidP="00F17C99" w:rsidRDefault="2C646AFB" w14:paraId="0BFB790D" w14:textId="77777777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F17C99">
        <w:rPr>
          <w:rFonts w:ascii="Calibri" w:hAnsi="Calibri" w:eastAsia="Calibri" w:cs="Calibri"/>
          <w:b/>
          <w:bCs/>
        </w:rPr>
        <w:t>Organic Copy 1:</w:t>
      </w:r>
      <w:r w:rsidRPr="00F17C99">
        <w:rPr>
          <w:rFonts w:ascii="Calibri" w:hAnsi="Calibri" w:eastAsia="Calibri" w:cs="Calibri"/>
        </w:rPr>
        <w:t xml:space="preserve"> </w:t>
      </w:r>
      <w:r w:rsidRPr="00F17C99" w:rsidR="00F17C99">
        <w:rPr>
          <w:rFonts w:ascii="Calibri" w:hAnsi="Calibri" w:eastAsia="Calibri" w:cs="Calibri"/>
        </w:rPr>
        <w:t>Λάβε μέρος στον διαγωνισμό ImagineEU! Πώς θα μπορούσε να βελτιωθεί η ζωή στην ΕΕ; Περίγραψε την ιδέα σου σε ένα βίντεο. Μάθετε περισσότερα και κάνετε αίτηση στον ιστότοπο της Ευρωπαϊκής Πρωτοβουλίας Πολιτών: [ΣΥΝΔΕΣΜΟΣ]</w:t>
      </w:r>
    </w:p>
    <w:p w:rsidRPr="00F17C99" w:rsidR="00B31A53" w:rsidP="00F17C99" w:rsidRDefault="00F17C99" w14:paraId="55005584" w14:textId="311B6EDF">
      <w:pPr>
        <w:pStyle w:val="ListParagraph"/>
        <w:spacing w:after="0"/>
        <w:rPr>
          <w:rFonts w:ascii="Calibri" w:hAnsi="Calibri" w:eastAsia="Calibri" w:cs="Calibri"/>
        </w:rPr>
      </w:pPr>
      <w:r w:rsidRPr="00F17C99">
        <w:rPr>
          <w:rFonts w:ascii="Calibri" w:hAnsi="Calibri" w:eastAsia="Calibri" w:cs="Calibri"/>
        </w:rPr>
        <w:t>#EUTakeTheInitiative</w:t>
      </w:r>
    </w:p>
    <w:p w:rsidRPr="00F17C99" w:rsidR="73B8B548" w:rsidP="4ACA1065" w:rsidRDefault="73B8B548" w14:paraId="14136374" w14:textId="38FBB156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F17C99">
        <w:rPr>
          <w:rFonts w:ascii="Calibri" w:hAnsi="Calibri" w:eastAsia="Calibri" w:cs="Calibri"/>
          <w:b/>
          <w:bCs/>
        </w:rPr>
        <w:t xml:space="preserve">Organic Copy 2: </w:t>
      </w:r>
      <w:r w:rsidRPr="00F17C99">
        <w:rPr>
          <w:rFonts w:ascii="Calibri" w:hAnsi="Calibri" w:eastAsia="Calibri" w:cs="Calibri"/>
          <w:lang w:bidi="el-GR"/>
        </w:rPr>
        <w:t>Είσαι μαθητής ή μαθήτρια της Β’ ή Γ’ Λυκείου; Ο διαγωνισμός ImagineEU χρειάζεται τις ιδέες σου. Συνεργάσου με άλλους συμμαθητές/ριες και περιγράψτε πώς οραματίζεστε τη νέα νομοθεσία της ΕΕ. Μπορεί να έχετε την τύχη να επισκεφθείτε τις Βρυξέλλες και να δείτε από κοντά πώς λειτουργεί η ΕΕ! Μάθετε περισσότερα και κάνετε αίτηση στον ιστότοπο της Ευρωπαϊκής Πρωτοβουλίας Πολιτών: [ΣΥΝΔΕΣΜΟΣ]</w:t>
      </w:r>
      <w:r w:rsidRPr="00F17C99">
        <w:rPr>
          <w:rFonts w:ascii="Calibri" w:hAnsi="Calibri" w:eastAsia="Calibri" w:cs="Calibri"/>
          <w:lang w:bidi="el-GR"/>
        </w:rPr>
        <w:br/>
      </w:r>
      <w:r w:rsidRPr="00F17C99">
        <w:rPr>
          <w:rFonts w:ascii="Calibri" w:hAnsi="Calibri" w:eastAsia="Calibri" w:cs="Calibri"/>
          <w:lang w:bidi="el-GR"/>
        </w:rPr>
        <w:t xml:space="preserve"> #EUTakeTheInitiative</w:t>
      </w:r>
    </w:p>
    <w:p w:rsidRPr="00F17C99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F17C99" w:rsidR="41097089" w:rsidP="7FA37289" w:rsidRDefault="41097089" w14:paraId="64076F57" w14:textId="510BF321">
      <w:pPr>
        <w:pStyle w:val="Normal"/>
        <w:spacing w:after="0"/>
      </w:pPr>
      <w:r w:rsidR="0C36F7CE">
        <w:drawing>
          <wp:inline wp14:editId="51B61FD1" wp14:anchorId="20C6787C">
            <wp:extent cx="4572000" cy="4572000"/>
            <wp:effectExtent l="0" t="0" r="0" b="0"/>
            <wp:docPr id="1109733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2c45d4d02c45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17C99" w:rsidR="4ACA1065" w:rsidP="4ACA1065" w:rsidRDefault="4ACA1065" w14:paraId="755993E8" w14:textId="48961289">
      <w:pPr>
        <w:spacing w:after="0"/>
      </w:pPr>
    </w:p>
    <w:p w:rsidRPr="00F17C99" w:rsidR="4ACA1065" w:rsidP="4ACA1065" w:rsidRDefault="4ACA1065" w14:paraId="6B9E59C8" w14:textId="20E2782E">
      <w:pPr>
        <w:spacing w:after="0"/>
      </w:pPr>
    </w:p>
    <w:p w:rsidRPr="00F17C99" w:rsidR="4ACA1065" w:rsidP="4ACA1065" w:rsidRDefault="4ACA1065" w14:paraId="28342B24" w14:textId="6EF670F2">
      <w:pPr>
        <w:spacing w:after="0"/>
      </w:pPr>
    </w:p>
    <w:p w:rsidRPr="00F17C99" w:rsidR="4ACA1065" w:rsidP="4ACA1065" w:rsidRDefault="4ACA1065" w14:paraId="31216608" w14:textId="2D91CA47">
      <w:pPr>
        <w:spacing w:after="0"/>
      </w:pPr>
    </w:p>
    <w:p w:rsidRPr="00F17C99" w:rsidR="4ACA1065" w:rsidP="4ACA1065" w:rsidRDefault="4ACA1065" w14:paraId="377676AD" w14:textId="63347009">
      <w:pPr>
        <w:spacing w:after="0"/>
      </w:pPr>
    </w:p>
    <w:p w:rsidRPr="00F17C99" w:rsidR="4ACA1065" w:rsidP="4ACA1065" w:rsidRDefault="4ACA1065" w14:paraId="7FC9B739" w14:textId="35BF0703">
      <w:pPr>
        <w:spacing w:after="0"/>
      </w:pPr>
    </w:p>
    <w:p w:rsidRPr="00F17C99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F17C99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F17C99" w:rsidR="4ACA1065" w:rsidP="4ACA1065" w:rsidRDefault="4ACA1065" w14:paraId="57B63A69" w14:textId="2F38D268">
      <w:pPr>
        <w:spacing w:after="0"/>
      </w:pPr>
    </w:p>
    <w:p w:rsidRPr="00F17C99" w:rsidR="00B31A53" w:rsidP="4ACA1065" w:rsidRDefault="6E60CEF0" w14:paraId="5E16166B" w14:textId="4A8F99B3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00F17C99">
        <w:rPr>
          <w:rFonts w:ascii="Calibri" w:hAnsi="Calibri" w:eastAsia="Calibri" w:cs="Calibri"/>
          <w:b/>
          <w:bCs/>
        </w:rPr>
        <w:t xml:space="preserve">Organic Copy 1: </w:t>
      </w:r>
      <w:r w:rsidRPr="00F17C99" w:rsidR="121D73F8">
        <w:rPr>
          <w:rFonts w:ascii="Calibri" w:hAnsi="Calibri" w:eastAsia="Calibri" w:cs="Calibri"/>
          <w:lang w:bidi="el-GR"/>
        </w:rPr>
        <w:t>Οι εκπαιδευτικοί διαμορφώνουν τους ευρωπαίους ηγέτες του αύριο. Βοηθήστε τους μαθητές/ριες σας να ετοιμάσουν ένα βίντεο για τον διαγωνισμό ImagineEU. Η εκπαιδευτική εργαλειοθήκη ίσως σας βοηθήσει να προετοιμάσετε το έδαφος για τον διαγωνισμό. Η ομάδα που θα νικήσει θα έχει την τύχη να επισκεφθεί τις Βρυξέλλες και να δει από κοντά πώς λειτουργεί η ΕΕ! [ΣΥΝΔΕΣΜΟΣ]</w:t>
      </w:r>
      <w:r w:rsidRPr="00F17C99" w:rsidR="121D73F8">
        <w:rPr>
          <w:rFonts w:ascii="Calibri" w:hAnsi="Calibri" w:eastAsia="Calibri" w:cs="Calibri"/>
          <w:lang w:bidi="el-GR"/>
        </w:rPr>
        <w:br/>
      </w:r>
      <w:r w:rsidRPr="00F17C99" w:rsidR="121D73F8">
        <w:rPr>
          <w:rFonts w:ascii="Calibri" w:hAnsi="Calibri" w:eastAsia="Calibri" w:cs="Calibri"/>
          <w:lang w:bidi="el-GR"/>
        </w:rPr>
        <w:t xml:space="preserve"> #EUTakeTheInitiative</w:t>
      </w:r>
    </w:p>
    <w:p w:rsidRPr="00F17C99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F17C99" w:rsidR="4ACA1065" w:rsidP="7FA37289" w:rsidRDefault="46BC82D7" w14:paraId="2AD0C563" w14:textId="2E116F6C">
      <w:pPr>
        <w:pStyle w:val="Normal"/>
      </w:pPr>
      <w:r w:rsidR="668F1674">
        <w:drawing>
          <wp:inline wp14:editId="4F08127F" wp14:anchorId="7891461F">
            <wp:extent cx="4572000" cy="4572000"/>
            <wp:effectExtent l="0" t="0" r="0" b="0"/>
            <wp:docPr id="6933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2934a1df7348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F17C99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36757E"/>
    <w:rsid w:val="009F4E96"/>
    <w:rsid w:val="00A6170C"/>
    <w:rsid w:val="00B31A53"/>
    <w:rsid w:val="00D37150"/>
    <w:rsid w:val="00F17C99"/>
    <w:rsid w:val="01E97224"/>
    <w:rsid w:val="02755645"/>
    <w:rsid w:val="033EC543"/>
    <w:rsid w:val="034D85E3"/>
    <w:rsid w:val="03A71056"/>
    <w:rsid w:val="04554FD6"/>
    <w:rsid w:val="053CFB48"/>
    <w:rsid w:val="0752C2EA"/>
    <w:rsid w:val="08186770"/>
    <w:rsid w:val="09373F57"/>
    <w:rsid w:val="0A334952"/>
    <w:rsid w:val="0C36F7CE"/>
    <w:rsid w:val="0CD62F01"/>
    <w:rsid w:val="0E2B640E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4D3528"/>
    <w:rsid w:val="26B0CC29"/>
    <w:rsid w:val="282BB697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4EA2A"/>
    <w:rsid w:val="3469E9C7"/>
    <w:rsid w:val="35F73004"/>
    <w:rsid w:val="36CA57C8"/>
    <w:rsid w:val="37D83AFE"/>
    <w:rsid w:val="388192B0"/>
    <w:rsid w:val="3A63F05C"/>
    <w:rsid w:val="3A7E3CD3"/>
    <w:rsid w:val="3AD92B4B"/>
    <w:rsid w:val="3ADF35ED"/>
    <w:rsid w:val="3CF89FD3"/>
    <w:rsid w:val="3D81F3C9"/>
    <w:rsid w:val="41097089"/>
    <w:rsid w:val="41128977"/>
    <w:rsid w:val="41262527"/>
    <w:rsid w:val="413EF6C4"/>
    <w:rsid w:val="428F6D3F"/>
    <w:rsid w:val="437DB9C5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CD751FB"/>
    <w:rsid w:val="4D083296"/>
    <w:rsid w:val="4D55B80C"/>
    <w:rsid w:val="4F867EDC"/>
    <w:rsid w:val="50AAB5E5"/>
    <w:rsid w:val="52428868"/>
    <w:rsid w:val="52E92623"/>
    <w:rsid w:val="5457CA4E"/>
    <w:rsid w:val="55F41DFC"/>
    <w:rsid w:val="560B965D"/>
    <w:rsid w:val="56AAD9AE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68F1674"/>
    <w:rsid w:val="66F2863A"/>
    <w:rsid w:val="671D9871"/>
    <w:rsid w:val="67615E17"/>
    <w:rsid w:val="680AB5C9"/>
    <w:rsid w:val="68FD2E78"/>
    <w:rsid w:val="6A492607"/>
    <w:rsid w:val="6A98FED9"/>
    <w:rsid w:val="6B1BB457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B1A32"/>
    <w:rsid w:val="7C4C4B99"/>
    <w:rsid w:val="7EBD437E"/>
    <w:rsid w:val="7F599C0E"/>
    <w:rsid w:val="7FA3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6d2c45d4d02c4512" /><Relationship Type="http://schemas.openxmlformats.org/officeDocument/2006/relationships/image" Target="/media/image2.jpg" Id="R732934a1df7348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1B795C9B-23F0-4BE5-9DEC-BD7AAFD5599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7</revision>
  <dcterms:created xsi:type="dcterms:W3CDTF">2023-09-21T10:57:00.0000000Z</dcterms:created>
  <dcterms:modified xsi:type="dcterms:W3CDTF">2023-09-29T13:57:59.1488930Z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</Properties>
</file>